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E5C" w:rsidRDefault="00F56300" w:rsidP="00F563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Курсы повышения квалификации</w:t>
      </w:r>
    </w:p>
    <w:tbl>
      <w:tblPr>
        <w:tblStyle w:val="a3"/>
        <w:tblW w:w="15288" w:type="dxa"/>
        <w:tblLook w:val="04A0" w:firstRow="1" w:lastRow="0" w:firstColumn="1" w:lastColumn="0" w:noHBand="0" w:noVBand="1"/>
      </w:tblPr>
      <w:tblGrid>
        <w:gridCol w:w="674"/>
        <w:gridCol w:w="2683"/>
        <w:gridCol w:w="11"/>
        <w:gridCol w:w="1842"/>
        <w:gridCol w:w="35"/>
        <w:gridCol w:w="2375"/>
        <w:gridCol w:w="30"/>
        <w:gridCol w:w="2096"/>
        <w:gridCol w:w="29"/>
        <w:gridCol w:w="2381"/>
        <w:gridCol w:w="15"/>
        <w:gridCol w:w="3117"/>
      </w:tblGrid>
      <w:tr w:rsidR="00F56300" w:rsidRPr="009F50AE" w:rsidTr="000E244C">
        <w:trPr>
          <w:trHeight w:val="1122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300" w:rsidRPr="009F50AE" w:rsidRDefault="00F56300" w:rsidP="000E2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0A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300" w:rsidRPr="009F50AE" w:rsidRDefault="00F56300" w:rsidP="000E2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0AE">
              <w:rPr>
                <w:rFonts w:ascii="Times New Roman" w:hAnsi="Times New Roman" w:cs="Times New Roman"/>
                <w:sz w:val="24"/>
                <w:szCs w:val="24"/>
              </w:rPr>
              <w:t>ФИО педагога (полностью)</w:t>
            </w:r>
          </w:p>
        </w:tc>
        <w:tc>
          <w:tcPr>
            <w:tcW w:w="18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300" w:rsidRPr="009F50AE" w:rsidRDefault="00F56300" w:rsidP="000E2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0A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F56300" w:rsidRPr="009F50AE" w:rsidRDefault="00F56300" w:rsidP="000E244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300" w:rsidRPr="009F50AE" w:rsidRDefault="00F56300" w:rsidP="000E2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0AE">
              <w:rPr>
                <w:rFonts w:ascii="Times New Roman" w:hAnsi="Times New Roman" w:cs="Times New Roman"/>
                <w:sz w:val="24"/>
                <w:szCs w:val="24"/>
              </w:rPr>
              <w:t>Организация, предоставляющая образовательные услуги</w:t>
            </w:r>
          </w:p>
        </w:tc>
        <w:tc>
          <w:tcPr>
            <w:tcW w:w="21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300" w:rsidRPr="009F50AE" w:rsidRDefault="00F56300" w:rsidP="000E2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0AE">
              <w:rPr>
                <w:rFonts w:ascii="Times New Roman" w:hAnsi="Times New Roman" w:cs="Times New Roman"/>
                <w:sz w:val="24"/>
                <w:szCs w:val="24"/>
              </w:rPr>
              <w:t>Кол-во часов, бюджет/хозрасчёт</w:t>
            </w:r>
          </w:p>
        </w:tc>
        <w:tc>
          <w:tcPr>
            <w:tcW w:w="23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300" w:rsidRPr="009F50AE" w:rsidRDefault="00F56300" w:rsidP="000E2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0AE">
              <w:rPr>
                <w:rFonts w:ascii="Times New Roman" w:hAnsi="Times New Roman" w:cs="Times New Roman"/>
                <w:sz w:val="24"/>
                <w:szCs w:val="24"/>
              </w:rPr>
              <w:t>Сроки курсовой подготовки</w:t>
            </w:r>
          </w:p>
          <w:p w:rsidR="00F56300" w:rsidRPr="009F50AE" w:rsidRDefault="00F56300" w:rsidP="000E2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0AE">
              <w:rPr>
                <w:rFonts w:ascii="Times New Roman" w:hAnsi="Times New Roman" w:cs="Times New Roman"/>
                <w:sz w:val="24"/>
                <w:szCs w:val="24"/>
              </w:rPr>
              <w:t>(дата проведения семинара, НПК)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300" w:rsidRPr="009F50AE" w:rsidRDefault="00F56300" w:rsidP="000E2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0AE">
              <w:rPr>
                <w:rFonts w:ascii="Times New Roman" w:hAnsi="Times New Roman" w:cs="Times New Roman"/>
                <w:sz w:val="24"/>
                <w:szCs w:val="24"/>
              </w:rPr>
              <w:t>Тема курсов, семинара, конференции</w:t>
            </w:r>
          </w:p>
          <w:p w:rsidR="00F56300" w:rsidRPr="009F50AE" w:rsidRDefault="00F56300" w:rsidP="000E2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0AE">
              <w:rPr>
                <w:rFonts w:ascii="Times New Roman" w:hAnsi="Times New Roman" w:cs="Times New Roman"/>
                <w:sz w:val="24"/>
                <w:szCs w:val="24"/>
              </w:rPr>
              <w:t>( по удостоверению, сертификату)</w:t>
            </w:r>
          </w:p>
        </w:tc>
      </w:tr>
      <w:tr w:rsidR="00F56300" w:rsidRPr="009F50AE" w:rsidTr="000E244C">
        <w:trPr>
          <w:trHeight w:val="420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</w:tcPr>
          <w:p w:rsidR="00F56300" w:rsidRPr="009F50AE" w:rsidRDefault="00F56300" w:rsidP="000E24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14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</w:tcPr>
          <w:p w:rsidR="00F56300" w:rsidRPr="009F50AE" w:rsidRDefault="00F56300" w:rsidP="000E24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0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Курсы повышения квалификации </w:t>
            </w:r>
          </w:p>
          <w:p w:rsidR="00F56300" w:rsidRPr="009F50AE" w:rsidRDefault="00F56300" w:rsidP="000E2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300" w:rsidRPr="009F50AE" w:rsidTr="000E244C">
        <w:trPr>
          <w:trHeight w:val="263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300" w:rsidRPr="009F50AE" w:rsidRDefault="00F56300" w:rsidP="000E244C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300" w:rsidRPr="009F50AE" w:rsidRDefault="00F56300" w:rsidP="000E2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0AE">
              <w:rPr>
                <w:rFonts w:ascii="Times New Roman" w:hAnsi="Times New Roman" w:cs="Times New Roman"/>
                <w:sz w:val="24"/>
                <w:szCs w:val="24"/>
              </w:rPr>
              <w:t xml:space="preserve">Дмитриева Оксана Геннадьевна </w:t>
            </w:r>
          </w:p>
        </w:tc>
        <w:tc>
          <w:tcPr>
            <w:tcW w:w="18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300" w:rsidRPr="009F50AE" w:rsidRDefault="00F56300" w:rsidP="000E2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300" w:rsidRPr="009F50AE" w:rsidRDefault="00F56300" w:rsidP="000E2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0AE">
              <w:rPr>
                <w:rFonts w:ascii="Times New Roman" w:hAnsi="Times New Roman" w:cs="Times New Roman"/>
                <w:sz w:val="24"/>
                <w:szCs w:val="24"/>
              </w:rPr>
              <w:t>ГАУ ДПО Иркутской области «Институт развития образования Иркутской области»</w:t>
            </w:r>
          </w:p>
        </w:tc>
        <w:tc>
          <w:tcPr>
            <w:tcW w:w="21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300" w:rsidRPr="009F50AE" w:rsidRDefault="00F56300" w:rsidP="000E24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300" w:rsidRPr="009F50AE" w:rsidRDefault="00F56300" w:rsidP="000E2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0AE">
              <w:rPr>
                <w:rFonts w:ascii="Times New Roman" w:hAnsi="Times New Roman" w:cs="Times New Roman"/>
                <w:sz w:val="24"/>
                <w:szCs w:val="24"/>
              </w:rPr>
              <w:t xml:space="preserve">25 октября 2021 - </w:t>
            </w:r>
          </w:p>
          <w:p w:rsidR="00F56300" w:rsidRPr="009F50AE" w:rsidRDefault="00F56300" w:rsidP="000E24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0AE">
              <w:rPr>
                <w:rFonts w:ascii="Times New Roman" w:hAnsi="Times New Roman" w:cs="Times New Roman"/>
                <w:sz w:val="24"/>
                <w:szCs w:val="24"/>
              </w:rPr>
              <w:t>12 ноября 2021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300" w:rsidRPr="009F50AE" w:rsidRDefault="00F56300" w:rsidP="000E244C">
            <w:pPr>
              <w:spacing w:after="0" w:line="240" w:lineRule="auto"/>
              <w:ind w:right="3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F50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0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Современные подходы к формированию программы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повышения качества образования</w:t>
            </w:r>
          </w:p>
        </w:tc>
      </w:tr>
      <w:tr w:rsidR="00F56300" w:rsidRPr="009F50AE" w:rsidTr="000E244C">
        <w:trPr>
          <w:trHeight w:val="560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300" w:rsidRPr="009F50AE" w:rsidRDefault="00F56300" w:rsidP="000E244C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300" w:rsidRPr="009F50AE" w:rsidRDefault="00F56300" w:rsidP="000E24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0AE">
              <w:rPr>
                <w:rFonts w:ascii="Times New Roman" w:hAnsi="Times New Roman" w:cs="Times New Roman"/>
                <w:sz w:val="24"/>
                <w:szCs w:val="24"/>
              </w:rPr>
              <w:t>Дмитриева Оксана Геннадьевна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300" w:rsidRPr="009F50AE" w:rsidRDefault="00F56300" w:rsidP="000E24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0A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300" w:rsidRPr="009F50AE" w:rsidRDefault="00F56300" w:rsidP="000E24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50AE">
              <w:rPr>
                <w:rFonts w:ascii="Times New Roman" w:hAnsi="Times New Roman" w:cs="Times New Roman"/>
                <w:sz w:val="24"/>
                <w:szCs w:val="24"/>
              </w:rPr>
              <w:t>ГАУ ДПО ИРО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300" w:rsidRPr="009F50AE" w:rsidRDefault="00F56300" w:rsidP="000E24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0AE">
              <w:rPr>
                <w:rFonts w:ascii="Times New Roman" w:hAnsi="Times New Roman" w:cs="Times New Roman"/>
                <w:sz w:val="24"/>
                <w:szCs w:val="24"/>
              </w:rPr>
              <w:t>24 часа, бюджет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300" w:rsidRPr="009F50AE" w:rsidRDefault="00F56300" w:rsidP="000E24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0AE">
              <w:rPr>
                <w:rFonts w:ascii="Times New Roman" w:hAnsi="Times New Roman" w:cs="Times New Roman"/>
                <w:sz w:val="24"/>
                <w:szCs w:val="24"/>
              </w:rPr>
              <w:t xml:space="preserve">27 марта – 30 апреля 2021 </w:t>
            </w:r>
          </w:p>
        </w:tc>
        <w:tc>
          <w:tcPr>
            <w:tcW w:w="31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300" w:rsidRPr="009F50AE" w:rsidRDefault="00F56300" w:rsidP="000E24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0AE">
              <w:rPr>
                <w:rFonts w:ascii="Times New Roman" w:hAnsi="Times New Roman" w:cs="Times New Roman"/>
                <w:sz w:val="24"/>
                <w:szCs w:val="24"/>
              </w:rPr>
              <w:t>Технология проверки тестовых заданий с развернутым ответом. Эксперт ГИА (ОГЭ, ЕГЭ)</w:t>
            </w:r>
          </w:p>
        </w:tc>
      </w:tr>
      <w:tr w:rsidR="00F56300" w:rsidRPr="009F50AE" w:rsidTr="000E244C">
        <w:trPr>
          <w:trHeight w:val="560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300" w:rsidRPr="009F50AE" w:rsidRDefault="00F56300" w:rsidP="000E244C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300" w:rsidRPr="009F50AE" w:rsidRDefault="00F56300" w:rsidP="000E24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0AE">
              <w:rPr>
                <w:rFonts w:ascii="Times New Roman" w:hAnsi="Times New Roman" w:cs="Times New Roman"/>
                <w:sz w:val="24"/>
                <w:szCs w:val="24"/>
              </w:rPr>
              <w:t>Емельянов Константин Александрович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300" w:rsidRPr="009F50AE" w:rsidRDefault="00F56300" w:rsidP="000E24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300" w:rsidRPr="009F50AE" w:rsidRDefault="00F56300" w:rsidP="000E24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0AE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дополнительного профессионального образования Учебный центр «АТОН-Байкал»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300" w:rsidRPr="009F50AE" w:rsidRDefault="00F56300" w:rsidP="000E24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0AE">
              <w:rPr>
                <w:rFonts w:ascii="Times New Roman" w:hAnsi="Times New Roman" w:cs="Times New Roman"/>
                <w:sz w:val="24"/>
                <w:szCs w:val="24"/>
              </w:rPr>
              <w:t>72 часа, бюджет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300" w:rsidRPr="009F50AE" w:rsidRDefault="00F56300" w:rsidP="000E24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0AE">
              <w:rPr>
                <w:rFonts w:ascii="Times New Roman" w:hAnsi="Times New Roman" w:cs="Times New Roman"/>
                <w:sz w:val="24"/>
                <w:szCs w:val="24"/>
              </w:rPr>
              <w:t>08 февраля – 18 февраля 2021</w:t>
            </w:r>
          </w:p>
        </w:tc>
        <w:tc>
          <w:tcPr>
            <w:tcW w:w="31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300" w:rsidRPr="009F50AE" w:rsidRDefault="00F56300" w:rsidP="000E24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0AE">
              <w:rPr>
                <w:rFonts w:ascii="Times New Roman" w:hAnsi="Times New Roman" w:cs="Times New Roman"/>
                <w:sz w:val="24"/>
                <w:szCs w:val="24"/>
              </w:rPr>
              <w:t>Обучение руководителей и специалистов в области гражданской обороны и защиты от чрезвычайных ситуаций природного и техногенного характера</w:t>
            </w:r>
          </w:p>
        </w:tc>
      </w:tr>
      <w:tr w:rsidR="00F56300" w:rsidRPr="009F50AE" w:rsidTr="000E244C">
        <w:trPr>
          <w:trHeight w:val="560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300" w:rsidRPr="009F50AE" w:rsidRDefault="00F56300" w:rsidP="000E244C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300" w:rsidRPr="009F50AE" w:rsidRDefault="00F56300" w:rsidP="000E2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50AE">
              <w:rPr>
                <w:rFonts w:ascii="Times New Roman" w:hAnsi="Times New Roman" w:cs="Times New Roman"/>
                <w:sz w:val="24"/>
                <w:szCs w:val="24"/>
              </w:rPr>
              <w:t>Лагерман</w:t>
            </w:r>
            <w:proofErr w:type="spellEnd"/>
            <w:r w:rsidRPr="009F50AE"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</w:p>
          <w:p w:rsidR="00F56300" w:rsidRPr="009F50AE" w:rsidRDefault="00F56300" w:rsidP="000E2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0AE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18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300" w:rsidRPr="009F50AE" w:rsidRDefault="00F56300" w:rsidP="000E2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0AE">
              <w:rPr>
                <w:rFonts w:ascii="Times New Roman" w:hAnsi="Times New Roman" w:cs="Times New Roman"/>
                <w:sz w:val="24"/>
                <w:szCs w:val="24"/>
              </w:rPr>
              <w:t>Технология (д)</w:t>
            </w:r>
          </w:p>
        </w:tc>
        <w:tc>
          <w:tcPr>
            <w:tcW w:w="24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300" w:rsidRPr="009F50AE" w:rsidRDefault="00F56300" w:rsidP="000E2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50AE">
              <w:rPr>
                <w:rFonts w:ascii="Times New Roman" w:hAnsi="Times New Roman" w:cs="Times New Roman"/>
                <w:sz w:val="24"/>
                <w:szCs w:val="24"/>
              </w:rPr>
              <w:t>ГАУ ДПО Иркутской области «Институт развития образования Иркутской области»</w:t>
            </w:r>
          </w:p>
        </w:tc>
        <w:tc>
          <w:tcPr>
            <w:tcW w:w="21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300" w:rsidRPr="009F50AE" w:rsidRDefault="00F56300" w:rsidP="000E2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0AE">
              <w:rPr>
                <w:rFonts w:ascii="Times New Roman" w:hAnsi="Times New Roman" w:cs="Times New Roman"/>
                <w:sz w:val="24"/>
                <w:szCs w:val="24"/>
              </w:rPr>
              <w:t>72 ч. / бюджет</w:t>
            </w:r>
          </w:p>
        </w:tc>
        <w:tc>
          <w:tcPr>
            <w:tcW w:w="23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300" w:rsidRPr="009F50AE" w:rsidRDefault="00F56300" w:rsidP="000E2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0AE">
              <w:rPr>
                <w:rFonts w:ascii="Times New Roman" w:hAnsi="Times New Roman" w:cs="Times New Roman"/>
                <w:sz w:val="24"/>
                <w:szCs w:val="24"/>
              </w:rPr>
              <w:t>11 октября 2021 -  08 ноября 2021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300" w:rsidRPr="009F50AE" w:rsidRDefault="00F56300" w:rsidP="000E2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0A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мотивации учения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в школьном возрасте</w:t>
            </w:r>
          </w:p>
        </w:tc>
      </w:tr>
      <w:tr w:rsidR="00F56300" w:rsidRPr="009F50AE" w:rsidTr="000E244C">
        <w:trPr>
          <w:trHeight w:val="560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300" w:rsidRPr="009F50AE" w:rsidRDefault="00F56300" w:rsidP="000E244C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300" w:rsidRPr="009F50AE" w:rsidRDefault="00F56300" w:rsidP="000E2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50AE">
              <w:rPr>
                <w:rFonts w:ascii="Times New Roman" w:hAnsi="Times New Roman" w:cs="Times New Roman"/>
                <w:sz w:val="24"/>
                <w:szCs w:val="24"/>
              </w:rPr>
              <w:t>Лагерман</w:t>
            </w:r>
            <w:proofErr w:type="spellEnd"/>
            <w:r w:rsidRPr="009F50AE"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</w:p>
          <w:p w:rsidR="00F56300" w:rsidRPr="009F50AE" w:rsidRDefault="00F56300" w:rsidP="000E2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0AE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18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300" w:rsidRPr="009F50AE" w:rsidRDefault="00F56300" w:rsidP="000E24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0AE">
              <w:rPr>
                <w:rFonts w:ascii="Times New Roman" w:hAnsi="Times New Roman" w:cs="Times New Roman"/>
                <w:sz w:val="24"/>
                <w:szCs w:val="24"/>
              </w:rPr>
              <w:t>Технология (д)</w:t>
            </w:r>
          </w:p>
        </w:tc>
        <w:tc>
          <w:tcPr>
            <w:tcW w:w="24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300" w:rsidRPr="009F50AE" w:rsidRDefault="00F56300" w:rsidP="000E2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50AE">
              <w:rPr>
                <w:rFonts w:ascii="Times New Roman" w:hAnsi="Times New Roman" w:cs="Times New Roman"/>
                <w:sz w:val="24"/>
                <w:szCs w:val="24"/>
              </w:rPr>
              <w:t>ГАУ ДПО Иркутской области «Институт развития образования Иркутской области»</w:t>
            </w:r>
          </w:p>
        </w:tc>
        <w:tc>
          <w:tcPr>
            <w:tcW w:w="21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300" w:rsidRPr="009F50AE" w:rsidRDefault="00F56300" w:rsidP="000E24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0AE">
              <w:rPr>
                <w:rFonts w:ascii="Times New Roman" w:hAnsi="Times New Roman" w:cs="Times New Roman"/>
                <w:sz w:val="24"/>
                <w:szCs w:val="24"/>
              </w:rPr>
              <w:t>72 ч. / бюджет</w:t>
            </w:r>
          </w:p>
        </w:tc>
        <w:tc>
          <w:tcPr>
            <w:tcW w:w="23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300" w:rsidRPr="009F50AE" w:rsidRDefault="00F56300" w:rsidP="000E24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0AE">
              <w:rPr>
                <w:rFonts w:ascii="Times New Roman" w:hAnsi="Times New Roman" w:cs="Times New Roman"/>
                <w:sz w:val="24"/>
                <w:szCs w:val="24"/>
              </w:rPr>
              <w:t>18 октября 2021 – 08 ноября 2021г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300" w:rsidRPr="009F50AE" w:rsidRDefault="00F56300" w:rsidP="000E2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50AE">
              <w:rPr>
                <w:rFonts w:ascii="Times New Roman" w:hAnsi="Times New Roman" w:cs="Times New Roman"/>
                <w:sz w:val="24"/>
                <w:szCs w:val="24"/>
              </w:rPr>
              <w:t>Формирование функциональной грамотности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бучающихся на уроках технологии</w:t>
            </w:r>
          </w:p>
        </w:tc>
      </w:tr>
      <w:tr w:rsidR="00F56300" w:rsidRPr="009F50AE" w:rsidTr="000E244C">
        <w:trPr>
          <w:trHeight w:val="560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300" w:rsidRPr="009F50AE" w:rsidRDefault="00F56300" w:rsidP="000E244C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300" w:rsidRPr="009F50AE" w:rsidRDefault="00F56300" w:rsidP="000E24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0AE">
              <w:rPr>
                <w:rFonts w:ascii="Times New Roman" w:hAnsi="Times New Roman" w:cs="Times New Roman"/>
                <w:sz w:val="24"/>
                <w:szCs w:val="24"/>
              </w:rPr>
              <w:t>Лузгин Николай Николаевич</w:t>
            </w:r>
          </w:p>
        </w:tc>
        <w:tc>
          <w:tcPr>
            <w:tcW w:w="18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300" w:rsidRPr="009F50AE" w:rsidRDefault="00F56300" w:rsidP="000E24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300" w:rsidRPr="009F50AE" w:rsidRDefault="00F56300" w:rsidP="000E24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50AE">
              <w:rPr>
                <w:rFonts w:ascii="Times New Roman" w:hAnsi="Times New Roman" w:cs="Times New Roman"/>
                <w:sz w:val="24"/>
                <w:szCs w:val="24"/>
              </w:rPr>
              <w:t>ГАУ ДПО Иркутской области «Институт развития образования Иркутской области»</w:t>
            </w:r>
          </w:p>
        </w:tc>
        <w:tc>
          <w:tcPr>
            <w:tcW w:w="21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300" w:rsidRPr="009F50AE" w:rsidRDefault="00F56300" w:rsidP="000E24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300" w:rsidRPr="009F50AE" w:rsidRDefault="00F56300" w:rsidP="000E2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0AE">
              <w:rPr>
                <w:rFonts w:ascii="Times New Roman" w:hAnsi="Times New Roman" w:cs="Times New Roman"/>
                <w:sz w:val="24"/>
                <w:szCs w:val="24"/>
              </w:rPr>
              <w:t xml:space="preserve">25 октября 2021 - </w:t>
            </w:r>
          </w:p>
          <w:p w:rsidR="00F56300" w:rsidRPr="009F50AE" w:rsidRDefault="00F56300" w:rsidP="000E24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0AE">
              <w:rPr>
                <w:rFonts w:ascii="Times New Roman" w:hAnsi="Times New Roman" w:cs="Times New Roman"/>
                <w:sz w:val="24"/>
                <w:szCs w:val="24"/>
              </w:rPr>
              <w:t>12 ноября 2021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300" w:rsidRPr="009F50AE" w:rsidRDefault="00F56300" w:rsidP="000E24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0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Современные подходы к формированию программы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повышения качества образования</w:t>
            </w:r>
          </w:p>
        </w:tc>
      </w:tr>
      <w:tr w:rsidR="00F56300" w:rsidRPr="009F50AE" w:rsidTr="000E244C">
        <w:trPr>
          <w:trHeight w:val="263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300" w:rsidRPr="009F50AE" w:rsidRDefault="00F56300" w:rsidP="000E244C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300" w:rsidRPr="009F50AE" w:rsidRDefault="00F56300" w:rsidP="000E2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50AE">
              <w:rPr>
                <w:rFonts w:ascii="Times New Roman" w:hAnsi="Times New Roman" w:cs="Times New Roman"/>
                <w:sz w:val="24"/>
                <w:szCs w:val="24"/>
              </w:rPr>
              <w:t>Масягина</w:t>
            </w:r>
            <w:proofErr w:type="spellEnd"/>
            <w:r w:rsidRPr="009F50AE">
              <w:rPr>
                <w:rFonts w:ascii="Times New Roman" w:hAnsi="Times New Roman" w:cs="Times New Roman"/>
                <w:sz w:val="24"/>
                <w:szCs w:val="24"/>
              </w:rPr>
              <w:t xml:space="preserve"> Янина Константиновна</w:t>
            </w:r>
          </w:p>
        </w:tc>
        <w:tc>
          <w:tcPr>
            <w:tcW w:w="18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300" w:rsidRPr="009F50AE" w:rsidRDefault="00F56300" w:rsidP="000E2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300" w:rsidRPr="009F50AE" w:rsidRDefault="00F56300" w:rsidP="000E2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0AE">
              <w:rPr>
                <w:rFonts w:ascii="Times New Roman" w:hAnsi="Times New Roman" w:cs="Times New Roman"/>
                <w:sz w:val="24"/>
                <w:szCs w:val="24"/>
              </w:rPr>
              <w:t>ГАУ ДПО Иркутской области «Институт развития образования Иркутской области»</w:t>
            </w:r>
          </w:p>
        </w:tc>
        <w:tc>
          <w:tcPr>
            <w:tcW w:w="21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300" w:rsidRPr="009F50AE" w:rsidRDefault="00F56300" w:rsidP="000E24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300" w:rsidRPr="009F50AE" w:rsidRDefault="00F56300" w:rsidP="000E2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0AE">
              <w:rPr>
                <w:rFonts w:ascii="Times New Roman" w:hAnsi="Times New Roman" w:cs="Times New Roman"/>
                <w:sz w:val="24"/>
                <w:szCs w:val="24"/>
              </w:rPr>
              <w:t xml:space="preserve">25 октября 2021 - </w:t>
            </w:r>
          </w:p>
          <w:p w:rsidR="00F56300" w:rsidRPr="009F50AE" w:rsidRDefault="00F56300" w:rsidP="000E2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0AE">
              <w:rPr>
                <w:rFonts w:ascii="Times New Roman" w:hAnsi="Times New Roman" w:cs="Times New Roman"/>
                <w:sz w:val="24"/>
                <w:szCs w:val="24"/>
              </w:rPr>
              <w:t>12 ноября 2021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300" w:rsidRPr="009F50AE" w:rsidRDefault="00F56300" w:rsidP="000E244C">
            <w:pPr>
              <w:spacing w:after="0" w:line="240" w:lineRule="auto"/>
              <w:ind w:right="3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F50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0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Современные подходы к формированию программы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повышения качества образования</w:t>
            </w:r>
          </w:p>
        </w:tc>
      </w:tr>
      <w:tr w:rsidR="00F56300" w:rsidRPr="009F50AE" w:rsidTr="000E244C">
        <w:trPr>
          <w:trHeight w:val="263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300" w:rsidRPr="009F50AE" w:rsidRDefault="00F56300" w:rsidP="000E244C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300" w:rsidRPr="009F50AE" w:rsidRDefault="00F56300" w:rsidP="000E2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50AE">
              <w:rPr>
                <w:rFonts w:ascii="Times New Roman" w:hAnsi="Times New Roman" w:cs="Times New Roman"/>
                <w:sz w:val="24"/>
                <w:szCs w:val="24"/>
              </w:rPr>
              <w:t>Масягина</w:t>
            </w:r>
            <w:proofErr w:type="spellEnd"/>
            <w:r w:rsidRPr="009F50AE">
              <w:rPr>
                <w:rFonts w:ascii="Times New Roman" w:hAnsi="Times New Roman" w:cs="Times New Roman"/>
                <w:sz w:val="24"/>
                <w:szCs w:val="24"/>
              </w:rPr>
              <w:t xml:space="preserve"> Янина Константиновна</w:t>
            </w:r>
          </w:p>
        </w:tc>
        <w:tc>
          <w:tcPr>
            <w:tcW w:w="18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300" w:rsidRPr="009F50AE" w:rsidRDefault="00F56300" w:rsidP="000E2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300" w:rsidRPr="009F50AE" w:rsidRDefault="00F56300" w:rsidP="000E2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0AE">
              <w:rPr>
                <w:rFonts w:ascii="Times New Roman" w:hAnsi="Times New Roman" w:cs="Times New Roman"/>
                <w:sz w:val="24"/>
                <w:szCs w:val="24"/>
              </w:rPr>
              <w:t>ГАУ ДПО Иркутской области «Институт развития образования Иркутской области»</w:t>
            </w:r>
          </w:p>
        </w:tc>
        <w:tc>
          <w:tcPr>
            <w:tcW w:w="21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300" w:rsidRPr="009F50AE" w:rsidRDefault="00F56300" w:rsidP="000E24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300" w:rsidRPr="009F50AE" w:rsidRDefault="00F56300" w:rsidP="000E2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0AE">
              <w:rPr>
                <w:rFonts w:ascii="Times New Roman" w:hAnsi="Times New Roman" w:cs="Times New Roman"/>
                <w:sz w:val="24"/>
                <w:szCs w:val="24"/>
              </w:rPr>
              <w:t>15 ноября 2021 - 30 ноября 2021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300" w:rsidRPr="009F50AE" w:rsidRDefault="00F56300" w:rsidP="000E244C">
            <w:pPr>
              <w:spacing w:after="0" w:line="240" w:lineRule="auto"/>
              <w:ind w:right="3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0AE">
              <w:rPr>
                <w:rFonts w:ascii="Times New Roman" w:hAnsi="Times New Roman" w:cs="Times New Roman"/>
                <w:sz w:val="24"/>
                <w:szCs w:val="24"/>
              </w:rPr>
              <w:t>Формирование и оценка функцио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нальной грамотности обучающихся</w:t>
            </w:r>
          </w:p>
        </w:tc>
      </w:tr>
      <w:tr w:rsidR="00F56300" w:rsidRPr="009F50AE" w:rsidTr="000E244C">
        <w:trPr>
          <w:trHeight w:val="263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300" w:rsidRPr="009F50AE" w:rsidRDefault="00F56300" w:rsidP="000E244C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300" w:rsidRPr="009F50AE" w:rsidRDefault="00F56300" w:rsidP="000E2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0AE">
              <w:rPr>
                <w:rFonts w:ascii="Times New Roman" w:hAnsi="Times New Roman" w:cs="Times New Roman"/>
                <w:sz w:val="24"/>
                <w:szCs w:val="24"/>
              </w:rPr>
              <w:t>Репина Алёна Владимировна</w:t>
            </w:r>
          </w:p>
        </w:tc>
        <w:tc>
          <w:tcPr>
            <w:tcW w:w="18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300" w:rsidRPr="009F50AE" w:rsidRDefault="00F56300" w:rsidP="000E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AE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Финансовая грамотность </w:t>
            </w:r>
          </w:p>
        </w:tc>
        <w:tc>
          <w:tcPr>
            <w:tcW w:w="24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300" w:rsidRPr="009F50AE" w:rsidRDefault="00F56300" w:rsidP="000E2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0AE">
              <w:rPr>
                <w:rFonts w:ascii="Times New Roman" w:hAnsi="Times New Roman" w:cs="Times New Roman"/>
                <w:sz w:val="24"/>
                <w:szCs w:val="24"/>
              </w:rPr>
              <w:t>ООО «Высшая школа делового администрирования»</w:t>
            </w:r>
          </w:p>
        </w:tc>
        <w:tc>
          <w:tcPr>
            <w:tcW w:w="21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300" w:rsidRPr="009F50AE" w:rsidRDefault="00F56300" w:rsidP="000E24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0AE">
              <w:rPr>
                <w:rFonts w:ascii="Times New Roman" w:hAnsi="Times New Roman" w:cs="Times New Roman"/>
                <w:sz w:val="24"/>
                <w:szCs w:val="24"/>
              </w:rPr>
              <w:t>72 ч., хозрасчет</w:t>
            </w:r>
          </w:p>
        </w:tc>
        <w:tc>
          <w:tcPr>
            <w:tcW w:w="23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300" w:rsidRPr="009F50AE" w:rsidRDefault="00F56300" w:rsidP="000E24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0AE">
              <w:rPr>
                <w:rFonts w:ascii="Times New Roman" w:hAnsi="Times New Roman" w:cs="Times New Roman"/>
                <w:sz w:val="24"/>
                <w:szCs w:val="24"/>
              </w:rPr>
              <w:t>23 мая 2021 – 5 июля 2021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300" w:rsidRPr="009F50AE" w:rsidRDefault="00F56300" w:rsidP="000E24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50AE">
              <w:rPr>
                <w:rFonts w:ascii="Times New Roman" w:hAnsi="Times New Roman" w:cs="Times New Roman"/>
                <w:sz w:val="24"/>
                <w:szCs w:val="24"/>
              </w:rPr>
              <w:t>Методика обучения финансовой грамотности в рамках внеурочной деятельности 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оответствии с требованиями ФГОС</w:t>
            </w:r>
          </w:p>
        </w:tc>
      </w:tr>
      <w:tr w:rsidR="00F56300" w:rsidRPr="009F50AE" w:rsidTr="000E244C">
        <w:trPr>
          <w:trHeight w:val="560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300" w:rsidRPr="009F50AE" w:rsidRDefault="00F56300" w:rsidP="000E244C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300" w:rsidRPr="009F50AE" w:rsidRDefault="00F56300" w:rsidP="000E24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50AE">
              <w:rPr>
                <w:rFonts w:ascii="Times New Roman" w:hAnsi="Times New Roman" w:cs="Times New Roman"/>
                <w:sz w:val="24"/>
                <w:szCs w:val="24"/>
              </w:rPr>
              <w:t>Колибаверде</w:t>
            </w:r>
            <w:proofErr w:type="spellEnd"/>
            <w:r w:rsidRPr="009F50AE">
              <w:rPr>
                <w:rFonts w:ascii="Times New Roman" w:hAnsi="Times New Roman" w:cs="Times New Roman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300" w:rsidRPr="009F50AE" w:rsidRDefault="00F56300" w:rsidP="000E2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300" w:rsidRPr="009F50AE" w:rsidRDefault="00F56300" w:rsidP="000E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AE">
              <w:rPr>
                <w:rFonts w:ascii="Times New Roman" w:hAnsi="Times New Roman" w:cs="Times New Roman"/>
                <w:sz w:val="24"/>
                <w:szCs w:val="24"/>
              </w:rPr>
              <w:t xml:space="preserve">ГАУ ДПО «Институт образования Иркутской области» </w:t>
            </w:r>
          </w:p>
          <w:p w:rsidR="00F56300" w:rsidRPr="009F50AE" w:rsidRDefault="00F56300" w:rsidP="000E24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300" w:rsidRPr="009F50AE" w:rsidRDefault="00F56300" w:rsidP="000E24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0AE">
              <w:rPr>
                <w:rFonts w:ascii="Times New Roman" w:hAnsi="Times New Roman" w:cs="Times New Roman"/>
                <w:sz w:val="24"/>
                <w:szCs w:val="24"/>
              </w:rPr>
              <w:t>72 часа, бюджет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300" w:rsidRPr="009F50AE" w:rsidRDefault="00F56300" w:rsidP="000E24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0AE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31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300" w:rsidRPr="009F50AE" w:rsidRDefault="00F56300" w:rsidP="000E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AE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реализации государственной языковой политики: вопросы преподавания родных языков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образовательной организации</w:t>
            </w:r>
          </w:p>
          <w:p w:rsidR="00F56300" w:rsidRPr="009F50AE" w:rsidRDefault="00F56300" w:rsidP="000E24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300" w:rsidRPr="009F50AE" w:rsidTr="000E244C">
        <w:trPr>
          <w:trHeight w:val="560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300" w:rsidRPr="009F50AE" w:rsidRDefault="00F56300" w:rsidP="000E244C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300" w:rsidRPr="009F50AE" w:rsidRDefault="00F56300" w:rsidP="000E24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50AE">
              <w:rPr>
                <w:rFonts w:ascii="Times New Roman" w:hAnsi="Times New Roman" w:cs="Times New Roman"/>
                <w:sz w:val="24"/>
                <w:szCs w:val="24"/>
              </w:rPr>
              <w:t>Колибаверде</w:t>
            </w:r>
            <w:proofErr w:type="spellEnd"/>
            <w:r w:rsidRPr="009F50AE">
              <w:rPr>
                <w:rFonts w:ascii="Times New Roman" w:hAnsi="Times New Roman" w:cs="Times New Roman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300" w:rsidRPr="009F50AE" w:rsidRDefault="00F56300" w:rsidP="000E24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300" w:rsidRPr="001C754A" w:rsidRDefault="00F56300" w:rsidP="000E24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54A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непрерывного образования (</w:t>
            </w:r>
            <w:proofErr w:type="spellStart"/>
            <w:r w:rsidRPr="001C754A">
              <w:rPr>
                <w:rFonts w:ascii="Times New Roman" w:eastAsia="Times New Roman" w:hAnsi="Times New Roman" w:cs="Times New Roman"/>
                <w:sz w:val="24"/>
                <w:szCs w:val="24"/>
              </w:rPr>
              <w:t>г.Санкт</w:t>
            </w:r>
            <w:proofErr w:type="spellEnd"/>
            <w:r w:rsidRPr="001C754A">
              <w:rPr>
                <w:rFonts w:ascii="Times New Roman" w:eastAsia="Times New Roman" w:hAnsi="Times New Roman" w:cs="Times New Roman"/>
                <w:sz w:val="24"/>
                <w:szCs w:val="24"/>
              </w:rPr>
              <w:t>-Петербург)</w:t>
            </w:r>
          </w:p>
          <w:p w:rsidR="00F56300" w:rsidRPr="009F50AE" w:rsidRDefault="00F56300" w:rsidP="000E24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300" w:rsidRPr="009F50AE" w:rsidRDefault="00F56300" w:rsidP="000E24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0AE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300" w:rsidRPr="009F50AE" w:rsidRDefault="00F56300" w:rsidP="000E24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54A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31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300" w:rsidRPr="009F50AE" w:rsidRDefault="00F56300" w:rsidP="000E24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Образование детей с ограниченными возможностями здоровья в условиях реализации ФГОС обучающихся с ОВЗ</w:t>
            </w:r>
          </w:p>
        </w:tc>
      </w:tr>
      <w:tr w:rsidR="00F56300" w:rsidRPr="009F50AE" w:rsidTr="000E244C">
        <w:trPr>
          <w:trHeight w:val="560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300" w:rsidRPr="009F50AE" w:rsidRDefault="00F56300" w:rsidP="000E244C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300" w:rsidRPr="009F50AE" w:rsidRDefault="00F56300" w:rsidP="000E24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0AE">
              <w:rPr>
                <w:rFonts w:ascii="Times New Roman" w:hAnsi="Times New Roman" w:cs="Times New Roman"/>
                <w:sz w:val="24"/>
                <w:szCs w:val="24"/>
              </w:rPr>
              <w:t>Емельянов Константин Александрович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300" w:rsidRPr="009F50AE" w:rsidRDefault="00F56300" w:rsidP="000E24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300" w:rsidRPr="009F50AE" w:rsidRDefault="00F56300" w:rsidP="000E24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0AE">
              <w:rPr>
                <w:rFonts w:ascii="Times New Roman" w:hAnsi="Times New Roman" w:cs="Times New Roman"/>
                <w:sz w:val="24"/>
                <w:szCs w:val="24"/>
              </w:rPr>
              <w:t>ГАУ ДПО «Институт развития образования Иркутской области»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300" w:rsidRPr="009F50AE" w:rsidRDefault="00F56300" w:rsidP="000E24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300" w:rsidRPr="009F50AE" w:rsidRDefault="00F56300" w:rsidP="000E24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54A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31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300" w:rsidRPr="009F50AE" w:rsidRDefault="00F56300" w:rsidP="000E24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0AE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робототехника на примере </w:t>
            </w:r>
            <w:proofErr w:type="spellStart"/>
            <w:r w:rsidRPr="009F50AE">
              <w:rPr>
                <w:rFonts w:ascii="Times New Roman" w:hAnsi="Times New Roman" w:cs="Times New Roman"/>
                <w:sz w:val="24"/>
                <w:szCs w:val="24"/>
              </w:rPr>
              <w:t>Ардуино</w:t>
            </w:r>
            <w:proofErr w:type="spellEnd"/>
            <w:r w:rsidRPr="009F50AE">
              <w:rPr>
                <w:rFonts w:ascii="Times New Roman" w:hAnsi="Times New Roman" w:cs="Times New Roman"/>
                <w:sz w:val="24"/>
                <w:szCs w:val="24"/>
              </w:rPr>
              <w:t xml:space="preserve"> как основа инженер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подготовки в старшей школе</w:t>
            </w:r>
          </w:p>
        </w:tc>
      </w:tr>
      <w:tr w:rsidR="00F56300" w:rsidRPr="009F50AE" w:rsidTr="000E244C">
        <w:trPr>
          <w:trHeight w:val="560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300" w:rsidRPr="009F50AE" w:rsidRDefault="00F56300" w:rsidP="000E244C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300" w:rsidRPr="009F50AE" w:rsidRDefault="00F56300" w:rsidP="000E24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50AE">
              <w:rPr>
                <w:rFonts w:ascii="Times New Roman" w:hAnsi="Times New Roman" w:cs="Times New Roman"/>
                <w:sz w:val="24"/>
                <w:szCs w:val="24"/>
              </w:rPr>
              <w:t>Кудаков</w:t>
            </w:r>
            <w:proofErr w:type="spellEnd"/>
            <w:r w:rsidRPr="009F50AE">
              <w:rPr>
                <w:rFonts w:ascii="Times New Roman" w:hAnsi="Times New Roman" w:cs="Times New Roman"/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300" w:rsidRPr="009F50AE" w:rsidRDefault="00F56300" w:rsidP="000E24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300" w:rsidRPr="009F50AE" w:rsidRDefault="00F56300" w:rsidP="000E24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54A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1C754A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Мультиурок</w:t>
            </w:r>
            <w:proofErr w:type="spellEnd"/>
            <w:r w:rsidRPr="001C754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300" w:rsidRPr="009F50AE" w:rsidRDefault="00F56300" w:rsidP="000E24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300" w:rsidRPr="009F50AE" w:rsidRDefault="00F56300" w:rsidP="000E24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54A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 w:rsidRPr="009F5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C754A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1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300" w:rsidRPr="001C754A" w:rsidRDefault="00F56300" w:rsidP="000E244C">
            <w:pPr>
              <w:tabs>
                <w:tab w:val="left" w:pos="29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Теория и методика преподавания технологии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условиях реализации ФГОС ОО</w:t>
            </w:r>
          </w:p>
          <w:p w:rsidR="00F56300" w:rsidRPr="009F50AE" w:rsidRDefault="00F56300" w:rsidP="000E24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300" w:rsidRPr="009F50AE" w:rsidTr="000E244C">
        <w:trPr>
          <w:trHeight w:val="560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300" w:rsidRPr="009F50AE" w:rsidRDefault="00F56300" w:rsidP="000E244C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300" w:rsidRPr="009F50AE" w:rsidRDefault="00F56300" w:rsidP="000E24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50AE">
              <w:rPr>
                <w:rFonts w:ascii="Times New Roman" w:hAnsi="Times New Roman" w:cs="Times New Roman"/>
                <w:sz w:val="24"/>
                <w:szCs w:val="24"/>
              </w:rPr>
              <w:t>Улезко</w:t>
            </w:r>
            <w:proofErr w:type="spellEnd"/>
            <w:r w:rsidRPr="009F50AE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300" w:rsidRPr="009F50AE" w:rsidRDefault="00F56300" w:rsidP="000E24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300" w:rsidRPr="009F50AE" w:rsidRDefault="00F56300" w:rsidP="000E24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54A">
              <w:rPr>
                <w:rFonts w:ascii="Times New Roman" w:eastAsia="Times New Roman" w:hAnsi="Times New Roman" w:cs="Times New Roman"/>
                <w:sz w:val="24"/>
                <w:szCs w:val="24"/>
              </w:rPr>
              <w:t>ГАУ ДПО ИРО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300" w:rsidRPr="009F50AE" w:rsidRDefault="00F56300" w:rsidP="000E24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54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Pr="009F5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C754A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9F50AE">
              <w:rPr>
                <w:rFonts w:ascii="Times New Roman" w:eastAsia="Times New Roman" w:hAnsi="Times New Roman" w:cs="Times New Roman"/>
                <w:sz w:val="24"/>
                <w:szCs w:val="24"/>
              </w:rPr>
              <w:t>асов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300" w:rsidRPr="009F50AE" w:rsidRDefault="00F56300" w:rsidP="000E24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54A">
              <w:rPr>
                <w:rFonts w:ascii="Times New Roman" w:eastAsia="Times New Roman" w:hAnsi="Times New Roman" w:cs="Times New Roman"/>
                <w:sz w:val="24"/>
                <w:szCs w:val="24"/>
              </w:rPr>
              <w:t>06.09.-14.09.2021</w:t>
            </w:r>
          </w:p>
        </w:tc>
        <w:tc>
          <w:tcPr>
            <w:tcW w:w="31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300" w:rsidRPr="009F50AE" w:rsidRDefault="00F56300" w:rsidP="000E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C754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образовательной среды д</w:t>
            </w:r>
            <w:r w:rsidRPr="009F5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ля учащихся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ЗПР на уровне НОО</w:t>
            </w:r>
          </w:p>
        </w:tc>
      </w:tr>
      <w:tr w:rsidR="00F56300" w:rsidRPr="009F50AE" w:rsidTr="000E244C">
        <w:trPr>
          <w:trHeight w:val="560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300" w:rsidRPr="009F50AE" w:rsidRDefault="00F56300" w:rsidP="000E244C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300" w:rsidRPr="009F50AE" w:rsidRDefault="00F56300" w:rsidP="000E24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50AE">
              <w:rPr>
                <w:rFonts w:ascii="Times New Roman" w:hAnsi="Times New Roman" w:cs="Times New Roman"/>
                <w:sz w:val="24"/>
                <w:szCs w:val="24"/>
              </w:rPr>
              <w:t>Улезко</w:t>
            </w:r>
            <w:proofErr w:type="spellEnd"/>
            <w:r w:rsidRPr="009F50AE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300" w:rsidRPr="009F50AE" w:rsidRDefault="00F56300" w:rsidP="000E24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300" w:rsidRPr="009F50AE" w:rsidRDefault="00F56300" w:rsidP="000E24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54A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1C754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1C754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300" w:rsidRPr="009F50AE" w:rsidRDefault="00F56300" w:rsidP="000E24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54A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  <w:r w:rsidRPr="009F5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C754A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9F50AE">
              <w:rPr>
                <w:rFonts w:ascii="Times New Roman" w:eastAsia="Times New Roman" w:hAnsi="Times New Roman" w:cs="Times New Roman"/>
                <w:sz w:val="24"/>
                <w:szCs w:val="24"/>
              </w:rPr>
              <w:t>аса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300" w:rsidRPr="009F50AE" w:rsidRDefault="00F56300" w:rsidP="000E24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0AE">
              <w:rPr>
                <w:rFonts w:ascii="Times New Roman" w:eastAsia="Times New Roman" w:hAnsi="Times New Roman" w:cs="Times New Roman"/>
                <w:sz w:val="24"/>
                <w:szCs w:val="24"/>
              </w:rPr>
              <w:t>17.02-09.03.2022</w:t>
            </w:r>
          </w:p>
        </w:tc>
        <w:tc>
          <w:tcPr>
            <w:tcW w:w="31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300" w:rsidRPr="009F50AE" w:rsidRDefault="00F56300" w:rsidP="000E24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Особенности введения и реали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зации ФГОС ООО нового поколения</w:t>
            </w:r>
          </w:p>
        </w:tc>
      </w:tr>
      <w:tr w:rsidR="00F56300" w:rsidRPr="009F50AE" w:rsidTr="000E244C">
        <w:trPr>
          <w:trHeight w:val="560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300" w:rsidRPr="009F50AE" w:rsidRDefault="00F56300" w:rsidP="000E244C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300" w:rsidRPr="009F50AE" w:rsidRDefault="00F56300" w:rsidP="000E24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50AE">
              <w:rPr>
                <w:rFonts w:ascii="Times New Roman" w:hAnsi="Times New Roman" w:cs="Times New Roman"/>
                <w:sz w:val="24"/>
                <w:szCs w:val="24"/>
              </w:rPr>
              <w:t>Улезко</w:t>
            </w:r>
            <w:proofErr w:type="spellEnd"/>
            <w:r w:rsidRPr="009F50AE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300" w:rsidRPr="009F50AE" w:rsidRDefault="00F56300" w:rsidP="000E24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300" w:rsidRPr="009F50AE" w:rsidRDefault="00F56300" w:rsidP="000E24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0AE">
              <w:rPr>
                <w:rFonts w:ascii="Times New Roman" w:eastAsia="Times New Roman" w:hAnsi="Times New Roman" w:cs="Times New Roman"/>
                <w:sz w:val="24"/>
                <w:szCs w:val="24"/>
              </w:rPr>
              <w:t>ГАУ ДПО ИРО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300" w:rsidRPr="009F50AE" w:rsidRDefault="00F56300" w:rsidP="000E24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 часов 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300" w:rsidRPr="009F50AE" w:rsidRDefault="00F56300" w:rsidP="000E24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0AE">
              <w:rPr>
                <w:rFonts w:ascii="Times New Roman" w:eastAsia="Times New Roman" w:hAnsi="Times New Roman" w:cs="Times New Roman"/>
                <w:sz w:val="24"/>
                <w:szCs w:val="24"/>
              </w:rPr>
              <w:t>04.04-14.04.2022</w:t>
            </w:r>
          </w:p>
        </w:tc>
        <w:tc>
          <w:tcPr>
            <w:tcW w:w="31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300" w:rsidRPr="009F50AE" w:rsidRDefault="00F56300" w:rsidP="000E24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0AE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требований обновленных ФГОС НОО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,ФГОС ООО в работе учителя</w:t>
            </w:r>
          </w:p>
        </w:tc>
      </w:tr>
      <w:tr w:rsidR="00F56300" w:rsidRPr="009F50AE" w:rsidTr="000E244C">
        <w:trPr>
          <w:trHeight w:val="560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300" w:rsidRPr="009F50AE" w:rsidRDefault="00F56300" w:rsidP="000E244C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300" w:rsidRPr="009F50AE" w:rsidRDefault="00F56300" w:rsidP="000E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50AE">
              <w:rPr>
                <w:rFonts w:ascii="Times New Roman" w:hAnsi="Times New Roman" w:cs="Times New Roman"/>
                <w:sz w:val="24"/>
                <w:szCs w:val="24"/>
              </w:rPr>
              <w:t>Приземина</w:t>
            </w:r>
            <w:proofErr w:type="spellEnd"/>
            <w:r w:rsidRPr="009F50AE">
              <w:rPr>
                <w:rFonts w:ascii="Times New Roman" w:hAnsi="Times New Roman" w:cs="Times New Roman"/>
                <w:sz w:val="24"/>
                <w:szCs w:val="24"/>
              </w:rPr>
              <w:t xml:space="preserve"> Анна Валерьевна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300" w:rsidRPr="009F50AE" w:rsidRDefault="00F56300" w:rsidP="000E24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300" w:rsidRPr="009F50AE" w:rsidRDefault="00F56300" w:rsidP="000E24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0AE">
              <w:rPr>
                <w:rFonts w:ascii="Times New Roman" w:hAnsi="Times New Roman" w:cs="Times New Roman"/>
                <w:sz w:val="24"/>
                <w:szCs w:val="24"/>
              </w:rPr>
              <w:t>ГАУ ДПО «Институт развития образования Иркутской области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300" w:rsidRPr="009F50AE" w:rsidRDefault="00F56300" w:rsidP="000E24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0AE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300" w:rsidRPr="009F50AE" w:rsidRDefault="00F56300" w:rsidP="000E24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0AE">
              <w:rPr>
                <w:rFonts w:ascii="Times New Roman" w:hAnsi="Times New Roman" w:cs="Times New Roman"/>
                <w:sz w:val="24"/>
                <w:szCs w:val="24"/>
              </w:rPr>
              <w:t>12.04 – 30.04.2021</w:t>
            </w:r>
          </w:p>
        </w:tc>
        <w:tc>
          <w:tcPr>
            <w:tcW w:w="31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300" w:rsidRPr="009F50AE" w:rsidRDefault="00F56300" w:rsidP="000E24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0AE">
              <w:rPr>
                <w:rFonts w:ascii="Times New Roman" w:hAnsi="Times New Roman" w:cs="Times New Roman"/>
                <w:sz w:val="24"/>
                <w:szCs w:val="24"/>
              </w:rPr>
              <w:t>Современные образовательные технологии как ресурс достижения образовательных результато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в начальной общем образовании</w:t>
            </w:r>
          </w:p>
        </w:tc>
      </w:tr>
      <w:tr w:rsidR="00F56300" w:rsidRPr="009F50AE" w:rsidTr="000E244C">
        <w:trPr>
          <w:trHeight w:val="560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300" w:rsidRPr="009F50AE" w:rsidRDefault="00F56300" w:rsidP="000E244C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300" w:rsidRPr="009F50AE" w:rsidRDefault="00F56300" w:rsidP="000E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50AE">
              <w:rPr>
                <w:rFonts w:ascii="Times New Roman" w:hAnsi="Times New Roman" w:cs="Times New Roman"/>
                <w:sz w:val="24"/>
                <w:szCs w:val="24"/>
              </w:rPr>
              <w:t>Приземина</w:t>
            </w:r>
            <w:proofErr w:type="spellEnd"/>
            <w:r w:rsidRPr="009F50AE">
              <w:rPr>
                <w:rFonts w:ascii="Times New Roman" w:hAnsi="Times New Roman" w:cs="Times New Roman"/>
                <w:sz w:val="24"/>
                <w:szCs w:val="24"/>
              </w:rPr>
              <w:t xml:space="preserve"> Анна Валерьевна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300" w:rsidRPr="009F50AE" w:rsidRDefault="00F56300" w:rsidP="000E24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300" w:rsidRPr="009F50AE" w:rsidRDefault="00F56300" w:rsidP="000E24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0AE">
              <w:rPr>
                <w:rFonts w:ascii="Times New Roman" w:hAnsi="Times New Roman" w:cs="Times New Roman"/>
                <w:sz w:val="24"/>
                <w:szCs w:val="24"/>
              </w:rPr>
              <w:t>ГАУ ДПО «Институт развития образования Иркутской области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300" w:rsidRPr="009F50AE" w:rsidRDefault="00F56300" w:rsidP="000E24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0AE">
              <w:rPr>
                <w:rFonts w:ascii="Times New Roman" w:hAnsi="Times New Roman" w:cs="Times New Roman"/>
                <w:sz w:val="24"/>
                <w:szCs w:val="24"/>
              </w:rPr>
              <w:t>50 часов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300" w:rsidRPr="009F50AE" w:rsidRDefault="00F56300" w:rsidP="000E24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0AE">
              <w:rPr>
                <w:rFonts w:ascii="Times New Roman" w:hAnsi="Times New Roman" w:cs="Times New Roman"/>
                <w:sz w:val="24"/>
                <w:szCs w:val="24"/>
              </w:rPr>
              <w:t>06.09-14.09.2021</w:t>
            </w:r>
          </w:p>
        </w:tc>
        <w:tc>
          <w:tcPr>
            <w:tcW w:w="31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300" w:rsidRPr="009F50AE" w:rsidRDefault="00F56300" w:rsidP="000E24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0AE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образовательной среды для учащихся с задержкой психологического развития </w:t>
            </w:r>
            <w:r w:rsidRPr="009F5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уровне начального общего образования</w:t>
            </w:r>
          </w:p>
        </w:tc>
      </w:tr>
      <w:tr w:rsidR="00F56300" w:rsidRPr="009F50AE" w:rsidTr="000E244C">
        <w:trPr>
          <w:trHeight w:val="560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300" w:rsidRPr="009F50AE" w:rsidRDefault="00F56300" w:rsidP="000E244C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300" w:rsidRPr="009F50AE" w:rsidRDefault="00F56300" w:rsidP="000E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50AE">
              <w:rPr>
                <w:rFonts w:ascii="Times New Roman" w:hAnsi="Times New Roman" w:cs="Times New Roman"/>
                <w:sz w:val="24"/>
                <w:szCs w:val="24"/>
              </w:rPr>
              <w:t>Приземина</w:t>
            </w:r>
            <w:proofErr w:type="spellEnd"/>
            <w:r w:rsidRPr="009F50AE">
              <w:rPr>
                <w:rFonts w:ascii="Times New Roman" w:hAnsi="Times New Roman" w:cs="Times New Roman"/>
                <w:sz w:val="24"/>
                <w:szCs w:val="24"/>
              </w:rPr>
              <w:t xml:space="preserve"> Анна Валерьевна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300" w:rsidRPr="009F50AE" w:rsidRDefault="00F56300" w:rsidP="000E24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300" w:rsidRPr="009F50AE" w:rsidRDefault="00F56300" w:rsidP="000E24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0AE">
              <w:rPr>
                <w:rFonts w:ascii="Times New Roman" w:hAnsi="Times New Roman" w:cs="Times New Roman"/>
                <w:sz w:val="24"/>
                <w:szCs w:val="24"/>
              </w:rPr>
              <w:t>ГАУ ДПО «Институт развития образования Иркутской области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300" w:rsidRPr="009F50AE" w:rsidRDefault="00F56300" w:rsidP="000E24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0AE"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300" w:rsidRPr="009F50AE" w:rsidRDefault="00F56300" w:rsidP="000E24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0AE">
              <w:rPr>
                <w:rFonts w:ascii="Times New Roman" w:hAnsi="Times New Roman" w:cs="Times New Roman"/>
                <w:sz w:val="24"/>
                <w:szCs w:val="24"/>
              </w:rPr>
              <w:t xml:space="preserve">04.04-14.04.2022 </w:t>
            </w:r>
          </w:p>
        </w:tc>
        <w:tc>
          <w:tcPr>
            <w:tcW w:w="31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300" w:rsidRPr="009F50AE" w:rsidRDefault="00F56300" w:rsidP="000E24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0AE"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обновленных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НОО, ФГОС ООО в работе учителя</w:t>
            </w:r>
          </w:p>
          <w:p w:rsidR="00F56300" w:rsidRPr="009F50AE" w:rsidRDefault="00F56300" w:rsidP="000E24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300" w:rsidRPr="009F50AE" w:rsidTr="000E244C">
        <w:trPr>
          <w:trHeight w:val="560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300" w:rsidRPr="009F50AE" w:rsidRDefault="00F56300" w:rsidP="000E244C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300" w:rsidRPr="009F50AE" w:rsidRDefault="00F56300" w:rsidP="000E24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0AE">
              <w:rPr>
                <w:rFonts w:ascii="Times New Roman" w:hAnsi="Times New Roman" w:cs="Times New Roman"/>
                <w:sz w:val="24"/>
                <w:szCs w:val="24"/>
              </w:rPr>
              <w:t>Толстикова Нина Аркадьевна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300" w:rsidRPr="009F50AE" w:rsidRDefault="00F56300" w:rsidP="000E24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300" w:rsidRPr="009F50AE" w:rsidRDefault="00F56300" w:rsidP="000E24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0AE">
              <w:rPr>
                <w:rFonts w:ascii="Times New Roman" w:eastAsia="Times New Roman" w:hAnsi="Times New Roman" w:cs="Times New Roman"/>
                <w:sz w:val="24"/>
                <w:szCs w:val="24"/>
              </w:rPr>
              <w:t>ГАУ ДПО ИРО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300" w:rsidRPr="009F50AE" w:rsidRDefault="00F56300" w:rsidP="000E24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0AE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  <w:p w:rsidR="00F56300" w:rsidRPr="009F50AE" w:rsidRDefault="00F56300" w:rsidP="000E24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300" w:rsidRPr="009F50AE" w:rsidRDefault="00F56300" w:rsidP="000E24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0AE">
              <w:rPr>
                <w:rFonts w:ascii="Times New Roman" w:hAnsi="Times New Roman" w:cs="Times New Roman"/>
                <w:sz w:val="24"/>
                <w:szCs w:val="24"/>
              </w:rPr>
              <w:t>апрель 2021</w:t>
            </w:r>
          </w:p>
        </w:tc>
        <w:tc>
          <w:tcPr>
            <w:tcW w:w="31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300" w:rsidRPr="009F50AE" w:rsidRDefault="00F56300" w:rsidP="000E24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0AE">
              <w:rPr>
                <w:rFonts w:ascii="Times New Roman" w:hAnsi="Times New Roman" w:cs="Times New Roman"/>
                <w:sz w:val="24"/>
                <w:szCs w:val="24"/>
              </w:rPr>
              <w:t>Современные образовательные технологии как ресурс достижения образовательных результатов в начальном общем образовании</w:t>
            </w:r>
          </w:p>
        </w:tc>
      </w:tr>
      <w:tr w:rsidR="00F56300" w:rsidRPr="009F50AE" w:rsidTr="000E244C">
        <w:trPr>
          <w:trHeight w:val="560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300" w:rsidRPr="009F50AE" w:rsidRDefault="00F56300" w:rsidP="000E244C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300" w:rsidRPr="009F50AE" w:rsidRDefault="00F56300" w:rsidP="000E24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0AE">
              <w:rPr>
                <w:rFonts w:ascii="Times New Roman" w:hAnsi="Times New Roman" w:cs="Times New Roman"/>
                <w:sz w:val="24"/>
                <w:szCs w:val="24"/>
              </w:rPr>
              <w:t>Толстикова Нина Аркадьевна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300" w:rsidRPr="009F50AE" w:rsidRDefault="00F56300" w:rsidP="000E24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300" w:rsidRPr="009F50AE" w:rsidRDefault="00F56300" w:rsidP="000E24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0AE">
              <w:rPr>
                <w:rFonts w:ascii="Times New Roman" w:eastAsia="Times New Roman" w:hAnsi="Times New Roman" w:cs="Times New Roman"/>
                <w:sz w:val="24"/>
                <w:szCs w:val="24"/>
              </w:rPr>
              <w:t>ГАУ ДПО ИРО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300" w:rsidRPr="009F50AE" w:rsidRDefault="00F56300" w:rsidP="000E24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0AE">
              <w:rPr>
                <w:rFonts w:ascii="Times New Roman" w:hAnsi="Times New Roman" w:cs="Times New Roman"/>
                <w:sz w:val="24"/>
                <w:szCs w:val="24"/>
              </w:rPr>
              <w:t>50 часов</w:t>
            </w:r>
          </w:p>
          <w:p w:rsidR="00F56300" w:rsidRPr="009F50AE" w:rsidRDefault="00F56300" w:rsidP="000E24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300" w:rsidRPr="009F50AE" w:rsidRDefault="00F56300" w:rsidP="000E24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0AE">
              <w:rPr>
                <w:rFonts w:ascii="Times New Roman" w:hAnsi="Times New Roman" w:cs="Times New Roman"/>
                <w:sz w:val="24"/>
                <w:szCs w:val="24"/>
              </w:rPr>
              <w:t>сентябрь 2021</w:t>
            </w:r>
          </w:p>
        </w:tc>
        <w:tc>
          <w:tcPr>
            <w:tcW w:w="31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300" w:rsidRPr="009F50AE" w:rsidRDefault="00F56300" w:rsidP="000E24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0AE">
              <w:rPr>
                <w:rFonts w:ascii="Times New Roman" w:hAnsi="Times New Roman" w:cs="Times New Roman"/>
                <w:sz w:val="24"/>
                <w:szCs w:val="24"/>
              </w:rPr>
              <w:t>Построение образовательной среды для учащихся с задержкой психического развития на уровне начального общего образования</w:t>
            </w:r>
          </w:p>
          <w:p w:rsidR="00F56300" w:rsidRPr="009F50AE" w:rsidRDefault="00F56300" w:rsidP="000E24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300" w:rsidRPr="009F50AE" w:rsidTr="000E244C">
        <w:trPr>
          <w:trHeight w:val="560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300" w:rsidRPr="009F50AE" w:rsidRDefault="00F56300" w:rsidP="000E244C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56300" w:rsidRDefault="00F56300" w:rsidP="000E2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FFC">
              <w:rPr>
                <w:rFonts w:ascii="Times New Roman" w:hAnsi="Times New Roman" w:cs="Times New Roman"/>
                <w:sz w:val="24"/>
                <w:szCs w:val="24"/>
              </w:rPr>
              <w:t>Радченко Елена Валерьевна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56300" w:rsidRDefault="00F56300" w:rsidP="000E24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56300" w:rsidRPr="00210FFC" w:rsidRDefault="00F56300" w:rsidP="000E2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10FFC">
              <w:rPr>
                <w:rFonts w:ascii="Times New Roman" w:hAnsi="Times New Roman" w:cs="Times New Roman"/>
                <w:sz w:val="20"/>
                <w:szCs w:val="24"/>
              </w:rPr>
              <w:t>ГАУ ДПО Иркутской области «Институт развития образования Иркутской области»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56300" w:rsidRPr="00F0342E" w:rsidRDefault="00F56300" w:rsidP="000E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42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56300" w:rsidRDefault="00F56300" w:rsidP="000E24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апреля 2020-12 октября 2020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56300" w:rsidRPr="00F0342E" w:rsidRDefault="00F56300" w:rsidP="000E2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42E">
              <w:rPr>
                <w:rFonts w:ascii="Times New Roman" w:hAnsi="Times New Roman" w:cs="Times New Roman"/>
                <w:sz w:val="24"/>
                <w:szCs w:val="24"/>
              </w:rPr>
              <w:t>Новый предмет «Русский родной язык и литературное чтение»: содерж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ательные и методические аспекты</w:t>
            </w:r>
          </w:p>
        </w:tc>
      </w:tr>
      <w:tr w:rsidR="00F56300" w:rsidRPr="009F50AE" w:rsidTr="000E244C">
        <w:trPr>
          <w:trHeight w:val="560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300" w:rsidRPr="009F50AE" w:rsidRDefault="00F56300" w:rsidP="000E244C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56300" w:rsidRDefault="00F56300" w:rsidP="000E2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FFC">
              <w:rPr>
                <w:rFonts w:ascii="Times New Roman" w:hAnsi="Times New Roman" w:cs="Times New Roman"/>
                <w:sz w:val="24"/>
                <w:szCs w:val="24"/>
              </w:rPr>
              <w:t>Радченко Елена Валерьевна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56300" w:rsidRDefault="00F56300" w:rsidP="000E24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56300" w:rsidRPr="00210FFC" w:rsidRDefault="00F56300" w:rsidP="000E2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10FFC">
              <w:rPr>
                <w:rFonts w:ascii="Times New Roman" w:hAnsi="Times New Roman" w:cs="Times New Roman"/>
                <w:sz w:val="20"/>
                <w:szCs w:val="24"/>
              </w:rPr>
              <w:t>ГАУ ДПО Иркутской области «Институт развития образования Иркутской области»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56300" w:rsidRPr="00F0342E" w:rsidRDefault="00F56300" w:rsidP="000E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42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56300" w:rsidRDefault="00F56300" w:rsidP="000E24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октября 2020-</w:t>
            </w:r>
          </w:p>
          <w:p w:rsidR="00F56300" w:rsidRDefault="00F56300" w:rsidP="000E24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ноября 2020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56300" w:rsidRPr="00F0342E" w:rsidRDefault="00F56300" w:rsidP="000E2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42E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и методические основы формирования у учащихся читательской компетенции как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базовой компетентности человека</w:t>
            </w:r>
          </w:p>
        </w:tc>
      </w:tr>
      <w:tr w:rsidR="00F56300" w:rsidRPr="009F50AE" w:rsidTr="000E244C">
        <w:trPr>
          <w:trHeight w:val="560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300" w:rsidRPr="009F50AE" w:rsidRDefault="00F56300" w:rsidP="000E244C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56300" w:rsidRDefault="00F56300" w:rsidP="000E2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FFC">
              <w:rPr>
                <w:rFonts w:ascii="Times New Roman" w:hAnsi="Times New Roman" w:cs="Times New Roman"/>
                <w:sz w:val="24"/>
                <w:szCs w:val="24"/>
              </w:rPr>
              <w:t>Радченко Елена Валерьевна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56300" w:rsidRDefault="00F56300" w:rsidP="000E24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56300" w:rsidRPr="00210FFC" w:rsidRDefault="00F56300" w:rsidP="000E2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10FFC">
              <w:rPr>
                <w:rFonts w:ascii="Times New Roman" w:hAnsi="Times New Roman" w:cs="Times New Roman"/>
                <w:sz w:val="20"/>
                <w:szCs w:val="24"/>
              </w:rPr>
              <w:t>ГАУ ДПО Иркутской области «Институт развития образования Иркутской области»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56300" w:rsidRPr="00F0342E" w:rsidRDefault="00F56300" w:rsidP="000E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42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56300" w:rsidRDefault="00F56300" w:rsidP="000E24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сентября 2021-</w:t>
            </w:r>
          </w:p>
          <w:p w:rsidR="00F56300" w:rsidRDefault="00F56300" w:rsidP="000E24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сентября 2021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56300" w:rsidRPr="00F0342E" w:rsidRDefault="00F56300" w:rsidP="000E2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42E">
              <w:rPr>
                <w:rFonts w:ascii="Times New Roman" w:hAnsi="Times New Roman" w:cs="Times New Roman"/>
                <w:sz w:val="24"/>
                <w:szCs w:val="24"/>
              </w:rPr>
              <w:t>Построение образовательной среды для учащихся с задержкой психического развития на уровн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начального общего образования</w:t>
            </w:r>
          </w:p>
        </w:tc>
      </w:tr>
      <w:tr w:rsidR="00F56300" w:rsidRPr="009F50AE" w:rsidTr="000E244C">
        <w:trPr>
          <w:trHeight w:val="560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300" w:rsidRPr="009F50AE" w:rsidRDefault="00F56300" w:rsidP="000E244C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56300" w:rsidRDefault="00F56300" w:rsidP="000E2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FFC">
              <w:rPr>
                <w:rFonts w:ascii="Times New Roman" w:hAnsi="Times New Roman" w:cs="Times New Roman"/>
                <w:sz w:val="24"/>
                <w:szCs w:val="24"/>
              </w:rPr>
              <w:t>Радченко Елена Валерьевна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56300" w:rsidRDefault="00F56300" w:rsidP="000E24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56300" w:rsidRPr="00210FFC" w:rsidRDefault="00F56300" w:rsidP="000E2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10FFC">
              <w:rPr>
                <w:rFonts w:ascii="Times New Roman" w:hAnsi="Times New Roman" w:cs="Times New Roman"/>
                <w:sz w:val="20"/>
                <w:szCs w:val="24"/>
              </w:rPr>
              <w:t>ГАУ ДПО Иркутской области «Институт развития образования Иркутской области»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56300" w:rsidRPr="00F0342E" w:rsidRDefault="00F56300" w:rsidP="000E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42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56300" w:rsidRDefault="00F56300" w:rsidP="000E24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сентября 2021-</w:t>
            </w:r>
          </w:p>
          <w:p w:rsidR="00F56300" w:rsidRDefault="00F56300" w:rsidP="000E24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октября 2021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56300" w:rsidRPr="00F0342E" w:rsidRDefault="00F56300" w:rsidP="000E2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42E">
              <w:rPr>
                <w:rFonts w:ascii="Times New Roman" w:hAnsi="Times New Roman" w:cs="Times New Roman"/>
                <w:sz w:val="24"/>
                <w:szCs w:val="24"/>
              </w:rPr>
              <w:t>Методические аспекты проектирования образовательной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в начальной школе</w:t>
            </w:r>
          </w:p>
        </w:tc>
      </w:tr>
      <w:tr w:rsidR="00F56300" w:rsidRPr="009F50AE" w:rsidTr="000E244C">
        <w:trPr>
          <w:trHeight w:val="560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300" w:rsidRPr="009F50AE" w:rsidRDefault="00F56300" w:rsidP="000E244C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300" w:rsidRDefault="00F56300" w:rsidP="000E2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FFC">
              <w:rPr>
                <w:rFonts w:ascii="Times New Roman" w:hAnsi="Times New Roman" w:cs="Times New Roman"/>
                <w:sz w:val="24"/>
                <w:szCs w:val="24"/>
              </w:rPr>
              <w:t>Радченко Елена Валерьевна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300" w:rsidRDefault="00F56300" w:rsidP="000E24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300" w:rsidRPr="00210FFC" w:rsidRDefault="00F56300" w:rsidP="000E2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10FFC">
              <w:rPr>
                <w:rFonts w:ascii="Times New Roman" w:hAnsi="Times New Roman" w:cs="Times New Roman"/>
                <w:sz w:val="20"/>
                <w:szCs w:val="24"/>
              </w:rPr>
              <w:t>ГАУ ДПО Иркутской области «Институт развития образования Иркутской области»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300" w:rsidRPr="00F0342E" w:rsidRDefault="00F56300" w:rsidP="000E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42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300" w:rsidRDefault="00F56300" w:rsidP="000E24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BE70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апреля 2021-27 апреля 2021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300" w:rsidRPr="00F0342E" w:rsidRDefault="00F56300" w:rsidP="000E2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42E">
              <w:rPr>
                <w:rFonts w:ascii="Times New Roman" w:hAnsi="Times New Roman" w:cs="Times New Roman"/>
                <w:sz w:val="24"/>
                <w:szCs w:val="24"/>
              </w:rPr>
              <w:t>Тьюторское</w:t>
            </w:r>
            <w:proofErr w:type="spellEnd"/>
            <w:r w:rsidRPr="00F0342E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 индивидуального образовательного маршрута обучающ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егося в предмете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метапредмете</w:t>
            </w:r>
            <w:proofErr w:type="spellEnd"/>
          </w:p>
        </w:tc>
      </w:tr>
      <w:tr w:rsidR="00F56300" w:rsidRPr="009F50AE" w:rsidTr="000E244C">
        <w:trPr>
          <w:trHeight w:val="560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300" w:rsidRPr="009F50AE" w:rsidRDefault="00F56300" w:rsidP="000E244C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300" w:rsidRPr="009F50AE" w:rsidRDefault="00F56300" w:rsidP="000E24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Валерьевна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300" w:rsidRPr="009F50AE" w:rsidRDefault="00F56300" w:rsidP="000E24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300" w:rsidRPr="009F50AE" w:rsidRDefault="00F56300" w:rsidP="000E24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Московский институт профессиональной переподготовки и повышения квалификации педагогов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300" w:rsidRPr="009F50AE" w:rsidRDefault="00F56300" w:rsidP="000E24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300" w:rsidRPr="009F50AE" w:rsidRDefault="00F56300" w:rsidP="000E24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января – 16 февраля 2021</w:t>
            </w:r>
          </w:p>
        </w:tc>
        <w:tc>
          <w:tcPr>
            <w:tcW w:w="31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300" w:rsidRPr="009F50AE" w:rsidRDefault="00F56300" w:rsidP="000E24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образовательные технологии в развитии младших школьников по дисциплине «музыка»</w:t>
            </w:r>
          </w:p>
        </w:tc>
      </w:tr>
      <w:tr w:rsidR="00BE706D" w:rsidRPr="009F50AE" w:rsidTr="000E244C">
        <w:trPr>
          <w:trHeight w:val="560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06D" w:rsidRPr="009F50AE" w:rsidRDefault="00BE706D" w:rsidP="000E244C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06D" w:rsidRDefault="00BE706D" w:rsidP="000E24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06D" w:rsidRPr="009F50AE" w:rsidRDefault="00BE706D" w:rsidP="000E24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06D" w:rsidRDefault="00BE706D" w:rsidP="000E24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 РБ «Бурятский республиканский институт образовательной политики»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06D" w:rsidRDefault="00BE706D" w:rsidP="000E24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часов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06D" w:rsidRDefault="00BE706D" w:rsidP="000E24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13-17 января 2020</w:t>
            </w:r>
          </w:p>
        </w:tc>
        <w:tc>
          <w:tcPr>
            <w:tcW w:w="31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06D" w:rsidRDefault="00BE706D" w:rsidP="000E24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«Эффективные технологии подготовки обучающихся к ГИА по русскому языку и литературе»</w:t>
            </w:r>
          </w:p>
        </w:tc>
      </w:tr>
      <w:tr w:rsidR="00BE706D" w:rsidRPr="009F50AE" w:rsidTr="000E244C">
        <w:trPr>
          <w:trHeight w:val="560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06D" w:rsidRPr="009F50AE" w:rsidRDefault="00BE706D" w:rsidP="000E244C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06D" w:rsidRDefault="00BE706D" w:rsidP="000E24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06D" w:rsidRPr="009F50AE" w:rsidRDefault="00BE706D" w:rsidP="000E24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06D" w:rsidRDefault="00BE706D" w:rsidP="000E24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ФГУ ДПО «Академия реализации государственной политики и профессионального развития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Министерства Просвещения РФ»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06D" w:rsidRDefault="00BE706D" w:rsidP="000E24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112 часов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06D" w:rsidRDefault="00BE706D" w:rsidP="000E24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июня – 30 ноября 2020</w:t>
            </w:r>
          </w:p>
        </w:tc>
        <w:tc>
          <w:tcPr>
            <w:tcW w:w="31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06D" w:rsidRDefault="00BE706D" w:rsidP="00BE70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«Совершенствование предметных и методических компетенций педагогических работников в рамках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федерального проекта «Учитель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будущего»  </w:t>
            </w:r>
            <w:proofErr w:type="gramEnd"/>
          </w:p>
        </w:tc>
      </w:tr>
      <w:tr w:rsidR="00BE706D" w:rsidRPr="009F50AE" w:rsidTr="000E244C">
        <w:trPr>
          <w:trHeight w:val="560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06D" w:rsidRPr="009F50AE" w:rsidRDefault="00BE706D" w:rsidP="000E244C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06D" w:rsidRDefault="00BE706D" w:rsidP="000E24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Васильевна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06D" w:rsidRPr="009F50AE" w:rsidRDefault="00BE706D" w:rsidP="000E24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06D" w:rsidRDefault="001E10E9" w:rsidP="000E24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 «Институт развития образования Иркутской области»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06D" w:rsidRDefault="001E10E9" w:rsidP="000E24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06D" w:rsidRDefault="001E10E9" w:rsidP="000E24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– 28 апреля 2022</w:t>
            </w:r>
          </w:p>
        </w:tc>
        <w:tc>
          <w:tcPr>
            <w:tcW w:w="31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06D" w:rsidRDefault="001E10E9" w:rsidP="00BE70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«Реализация требований обновленных ФГОС НОО, ФГОС ООО в работе учителя»</w:t>
            </w:r>
          </w:p>
        </w:tc>
      </w:tr>
      <w:tr w:rsidR="001E10E9" w:rsidRPr="009F50AE" w:rsidTr="000E244C">
        <w:trPr>
          <w:trHeight w:val="560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0E9" w:rsidRPr="009F50AE" w:rsidRDefault="001E10E9" w:rsidP="000E244C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0E9" w:rsidRDefault="001E10E9" w:rsidP="000E24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Ермоленко Евгения Владимировна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0E9" w:rsidRPr="009F50AE" w:rsidRDefault="001E10E9" w:rsidP="000E24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0E9" w:rsidRDefault="001E10E9" w:rsidP="000E24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 «Институт развития образования Иркутской области»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0E9" w:rsidRDefault="001E10E9" w:rsidP="000E24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часов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0E9" w:rsidRDefault="001E10E9" w:rsidP="000E24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21 -24 сентября 2021 </w:t>
            </w:r>
          </w:p>
        </w:tc>
        <w:tc>
          <w:tcPr>
            <w:tcW w:w="31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0E9" w:rsidRDefault="001E10E9" w:rsidP="00BE70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«Новый предмет «Русский родной язык и литературное чтение»: содержательные и методические аспекты»</w:t>
            </w:r>
          </w:p>
        </w:tc>
      </w:tr>
      <w:tr w:rsidR="001E10E9" w:rsidRPr="009F50AE" w:rsidTr="000E244C">
        <w:trPr>
          <w:trHeight w:val="560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0E9" w:rsidRPr="009F50AE" w:rsidRDefault="001E10E9" w:rsidP="000E244C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0E9" w:rsidRDefault="001E10E9" w:rsidP="000E24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Мелентьев Александр Юрьевич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0E9" w:rsidRPr="009F50AE" w:rsidRDefault="001E10E9" w:rsidP="000E24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0E9" w:rsidRPr="001E10E9" w:rsidRDefault="001E10E9" w:rsidP="000E24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0E9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Российский государственный университет физической культуры, спорта, молодежи и туризма(ГЦОЛИФК)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0E9" w:rsidRDefault="00BD7D33" w:rsidP="000E24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0E9" w:rsidRPr="00BD7D33" w:rsidRDefault="00BD7D33" w:rsidP="000E24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D33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22 марта – 17 апреля 2021</w:t>
            </w:r>
          </w:p>
        </w:tc>
        <w:tc>
          <w:tcPr>
            <w:tcW w:w="31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0E9" w:rsidRPr="00BD7D33" w:rsidRDefault="001E10E9" w:rsidP="00BE70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D33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«О</w:t>
            </w:r>
            <w:r w:rsidRPr="00BD7D33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рганизация работы фитнес центра и современные фитнес технологии</w:t>
            </w:r>
            <w:r w:rsidRPr="00BD7D33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BD7D33" w:rsidRPr="009F50AE" w:rsidTr="000E244C">
        <w:trPr>
          <w:trHeight w:val="560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D33" w:rsidRPr="009F50AE" w:rsidRDefault="00BD7D33" w:rsidP="000E244C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D33" w:rsidRDefault="00BD7D33" w:rsidP="000E24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Мелентьев Александр Юрьевич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D33" w:rsidRPr="009F50AE" w:rsidRDefault="00BD7D33" w:rsidP="000E24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D33" w:rsidRPr="00BD7D33" w:rsidRDefault="00BD7D33" w:rsidP="000E244C">
            <w:pPr>
              <w:spacing w:line="240" w:lineRule="auto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BD7D33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Автономная некоммерческая организация дополнительного профессионального образования "межрегиональный институт развития образования"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D33" w:rsidRDefault="00BD7D33" w:rsidP="000E24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часов</w:t>
            </w:r>
            <w:bookmarkStart w:id="0" w:name="_GoBack"/>
            <w:bookmarkEnd w:id="0"/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D33" w:rsidRPr="00BD7D33" w:rsidRDefault="00BD7D33" w:rsidP="000E244C">
            <w:pPr>
              <w:spacing w:line="240" w:lineRule="auto"/>
              <w:jc w:val="center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7 – 10 октября 2020</w:t>
            </w:r>
          </w:p>
        </w:tc>
        <w:tc>
          <w:tcPr>
            <w:tcW w:w="31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D33" w:rsidRPr="00BD7D33" w:rsidRDefault="00BD7D33" w:rsidP="00BE706D">
            <w:pPr>
              <w:spacing w:line="240" w:lineRule="auto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"методика преподавания физической культуры и оценка эффективности обучения в условиях реализации ФГОС НОО, ФГОС ООО и ФГОС СОО"</w:t>
            </w:r>
          </w:p>
        </w:tc>
      </w:tr>
    </w:tbl>
    <w:p w:rsidR="00F56300" w:rsidRPr="009F50AE" w:rsidRDefault="00F56300">
      <w:pPr>
        <w:rPr>
          <w:rFonts w:ascii="Times New Roman" w:hAnsi="Times New Roman" w:cs="Times New Roman"/>
          <w:sz w:val="24"/>
          <w:szCs w:val="24"/>
        </w:rPr>
      </w:pPr>
    </w:p>
    <w:sectPr w:rsidR="00F56300" w:rsidRPr="009F50AE" w:rsidSect="00F56300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6D224B"/>
    <w:multiLevelType w:val="hybridMultilevel"/>
    <w:tmpl w:val="B9B853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36817"/>
    <w:multiLevelType w:val="hybridMultilevel"/>
    <w:tmpl w:val="0E66D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07C7E"/>
    <w:multiLevelType w:val="hybridMultilevel"/>
    <w:tmpl w:val="A7724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4C3"/>
    <w:rsid w:val="000115EB"/>
    <w:rsid w:val="0006763B"/>
    <w:rsid w:val="001C754A"/>
    <w:rsid w:val="001E10E9"/>
    <w:rsid w:val="00457CC0"/>
    <w:rsid w:val="008C3093"/>
    <w:rsid w:val="009F50AE"/>
    <w:rsid w:val="00AB14C3"/>
    <w:rsid w:val="00BD7D33"/>
    <w:rsid w:val="00BE706D"/>
    <w:rsid w:val="00D32B7E"/>
    <w:rsid w:val="00F5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471191-01E8-4D63-AB9F-4075A1F38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B7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2B7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2B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1138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Директор</cp:lastModifiedBy>
  <cp:revision>2</cp:revision>
  <dcterms:created xsi:type="dcterms:W3CDTF">2023-04-09T13:23:00Z</dcterms:created>
  <dcterms:modified xsi:type="dcterms:W3CDTF">2023-04-09T13:23:00Z</dcterms:modified>
</cp:coreProperties>
</file>